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64" w:rsidRDefault="004B4964"/>
    <w:p w:rsidR="003A0BB7" w:rsidRPr="003A0BB7" w:rsidRDefault="003A0BB7" w:rsidP="003A0BB7">
      <w:pPr>
        <w:pStyle w:val="a5"/>
        <w:jc w:val="center"/>
        <w:rPr>
          <w:b/>
        </w:rPr>
      </w:pPr>
      <w:r w:rsidRPr="003A0BB7">
        <w:rPr>
          <w:b/>
        </w:rPr>
        <w:t xml:space="preserve">Материально-техническое обеспечение и оснащенность образовательного процесса в МБУ </w:t>
      </w:r>
      <w:proofErr w:type="gramStart"/>
      <w:r w:rsidRPr="003A0BB7">
        <w:rPr>
          <w:b/>
        </w:rPr>
        <w:t>ДО</w:t>
      </w:r>
      <w:proofErr w:type="gramEnd"/>
      <w:r w:rsidRPr="003A0BB7">
        <w:rPr>
          <w:b/>
        </w:rPr>
        <w:t xml:space="preserve"> Усть-Большерецком РДДТ</w:t>
      </w:r>
    </w:p>
    <w:tbl>
      <w:tblPr>
        <w:tblpPr w:leftFromText="181" w:rightFromText="181" w:vertAnchor="text" w:horzAnchor="margin" w:tblpY="304"/>
        <w:tblOverlap w:val="never"/>
        <w:tblW w:w="9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365"/>
        <w:gridCol w:w="4111"/>
        <w:gridCol w:w="2410"/>
      </w:tblGrid>
      <w:tr w:rsidR="003A0BB7" w:rsidRPr="00547F7D" w:rsidTr="003A0BB7">
        <w:trPr>
          <w:cantSplit/>
          <w:trHeight w:val="1125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4111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обор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удованных   учебных кабинетов,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проведения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практических   занятий с перечнем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241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  учебных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кабинетов и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</w:p>
        </w:tc>
      </w:tr>
      <w:tr w:rsidR="003A0BB7" w:rsidRPr="00547F7D" w:rsidTr="003A0BB7">
        <w:trPr>
          <w:cantSplit/>
          <w:trHeight w:val="431"/>
        </w:trPr>
        <w:tc>
          <w:tcPr>
            <w:tcW w:w="9426" w:type="dxa"/>
            <w:gridSpan w:val="4"/>
            <w:vAlign w:val="center"/>
            <w:hideMark/>
          </w:tcPr>
          <w:p w:rsidR="003A0BB7" w:rsidRPr="00DF0D67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МБ</w:t>
            </w:r>
            <w:r w:rsidRPr="00DF0D67">
              <w:rPr>
                <w:b/>
              </w:rPr>
              <w:t xml:space="preserve">У ДО </w:t>
            </w:r>
            <w:proofErr w:type="spellStart"/>
            <w:r>
              <w:rPr>
                <w:b/>
              </w:rPr>
              <w:t>Усть</w:t>
            </w:r>
            <w:proofErr w:type="spellEnd"/>
            <w:r>
              <w:rPr>
                <w:b/>
              </w:rPr>
              <w:t>-Большерецкий РДДТ</w:t>
            </w:r>
          </w:p>
        </w:tc>
      </w:tr>
      <w:tr w:rsidR="003A0BB7" w:rsidRPr="00547F7D" w:rsidTr="003A0BB7">
        <w:trPr>
          <w:cantSplit/>
          <w:trHeight w:val="529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 w:rsidRPr="00547F7D">
              <w:t>«</w:t>
            </w:r>
            <w:r>
              <w:t xml:space="preserve">Весёлый </w:t>
            </w:r>
            <w:proofErr w:type="spellStart"/>
            <w:r>
              <w:t>пластилинчик</w:t>
            </w:r>
            <w:proofErr w:type="spellEnd"/>
            <w:r w:rsidRPr="00547F7D">
              <w:t>»</w:t>
            </w:r>
          </w:p>
        </w:tc>
        <w:tc>
          <w:tcPr>
            <w:tcW w:w="4111" w:type="dxa"/>
            <w:vMerge w:val="restart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750A0D">
              <w:rPr>
                <w:rFonts w:ascii="Times New Roman" w:hAnsi="Times New Roman" w:cs="Times New Roman"/>
                <w:sz w:val="24"/>
                <w:szCs w:val="24"/>
              </w:rPr>
              <w:t>13,2 м</w:t>
            </w:r>
            <w:proofErr w:type="gramStart"/>
            <w:r w:rsidRPr="00750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инструменты для рукоделья</w:t>
            </w:r>
          </w:p>
        </w:tc>
        <w:tc>
          <w:tcPr>
            <w:tcW w:w="2410" w:type="dxa"/>
            <w:vMerge w:val="restart"/>
            <w:vAlign w:val="center"/>
          </w:tcPr>
          <w:p w:rsidR="003A0BB7" w:rsidRPr="00547F7D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Усть-Большерецк,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</w:tc>
      </w:tr>
      <w:tr w:rsidR="003A0BB7" w:rsidRPr="00547F7D" w:rsidTr="003A0BB7">
        <w:trPr>
          <w:cantSplit/>
          <w:trHeight w:val="243"/>
        </w:trPr>
        <w:tc>
          <w:tcPr>
            <w:tcW w:w="540" w:type="dxa"/>
            <w:vAlign w:val="center"/>
            <w:hideMark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>
              <w:t>«Волшебный калейдоскоп»</w:t>
            </w:r>
          </w:p>
        </w:tc>
        <w:tc>
          <w:tcPr>
            <w:tcW w:w="4111" w:type="dxa"/>
            <w:vMerge/>
          </w:tcPr>
          <w:p w:rsidR="003A0BB7" w:rsidRPr="00740E3D" w:rsidRDefault="003A0BB7" w:rsidP="003A0BB7">
            <w:pPr>
              <w:rPr>
                <w:highlight w:val="yellow"/>
              </w:rPr>
            </w:pPr>
          </w:p>
        </w:tc>
        <w:tc>
          <w:tcPr>
            <w:tcW w:w="2410" w:type="dxa"/>
            <w:vMerge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BB7" w:rsidRPr="00547F7D" w:rsidTr="003A0BB7">
        <w:trPr>
          <w:cantSplit/>
          <w:trHeight w:val="814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>
              <w:t>«Театральный»</w:t>
            </w:r>
          </w:p>
        </w:tc>
        <w:tc>
          <w:tcPr>
            <w:tcW w:w="4111" w:type="dxa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740E3D" w:rsidRDefault="003A0BB7" w:rsidP="003A0BB7">
            <w:pPr>
              <w:pStyle w:val="a3"/>
              <w:rPr>
                <w:highlight w:val="yellow"/>
              </w:rPr>
            </w:pPr>
            <w:r w:rsidRPr="002D6358">
              <w:t>Музыкальный центр, инструменты для грима</w:t>
            </w:r>
          </w:p>
        </w:tc>
        <w:tc>
          <w:tcPr>
            <w:tcW w:w="2410" w:type="dxa"/>
            <w:vAlign w:val="center"/>
          </w:tcPr>
          <w:p w:rsidR="003A0BB7" w:rsidRPr="00547F7D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Усть-Большерецк,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</w:tc>
      </w:tr>
      <w:tr w:rsidR="003A0BB7" w:rsidRPr="00547F7D" w:rsidTr="003A0BB7">
        <w:trPr>
          <w:cantSplit/>
          <w:trHeight w:val="981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A0BB7" w:rsidRPr="00547F7D" w:rsidRDefault="003A0BB7" w:rsidP="003A0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>
              <w:t>«Сундучок рукоделия»</w:t>
            </w:r>
          </w:p>
        </w:tc>
        <w:tc>
          <w:tcPr>
            <w:tcW w:w="4111" w:type="dxa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швейные машинки, видеопроектор, инструменты для рукоделья</w:t>
            </w:r>
          </w:p>
        </w:tc>
        <w:tc>
          <w:tcPr>
            <w:tcW w:w="2410" w:type="dxa"/>
            <w:vMerge w:val="restart"/>
            <w:vAlign w:val="center"/>
          </w:tcPr>
          <w:p w:rsidR="003A0BB7" w:rsidRPr="00547F7D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Усть-Большерецк,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</w:tc>
      </w:tr>
      <w:tr w:rsidR="003A0BB7" w:rsidRPr="00547F7D" w:rsidTr="003A0BB7">
        <w:trPr>
          <w:cantSplit/>
          <w:trHeight w:val="1151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 xml:space="preserve">«Юные </w:t>
            </w:r>
            <w:proofErr w:type="spellStart"/>
            <w:r>
              <w:t>эколята</w:t>
            </w:r>
            <w:proofErr w:type="spellEnd"/>
            <w:r>
              <w:t>»</w:t>
            </w:r>
          </w:p>
        </w:tc>
        <w:tc>
          <w:tcPr>
            <w:tcW w:w="4111" w:type="dxa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швейные машинки, видеопроектор, инструменты для рукоделья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3A0BB7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BB7" w:rsidRPr="00547F7D" w:rsidTr="003A0BB7">
        <w:trPr>
          <w:cantSplit/>
          <w:trHeight w:val="812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>
              <w:t>«</w:t>
            </w:r>
            <w:proofErr w:type="spellStart"/>
            <w:r>
              <w:t>Технар</w:t>
            </w:r>
            <w:proofErr w:type="spellEnd"/>
            <w:r>
              <w:t xml:space="preserve"> и</w:t>
            </w:r>
            <w:proofErr w:type="gramStart"/>
            <w:r>
              <w:t xml:space="preserve"> К</w:t>
            </w:r>
            <w:proofErr w:type="gramEnd"/>
            <w:r>
              <w:t>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 xml:space="preserve">Инструменты для деревообработки, </w:t>
            </w:r>
            <w:proofErr w:type="spellStart"/>
            <w:r>
              <w:t>электровыжигатели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0BB7" w:rsidRPr="00547F7D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Усть-Большерецк,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дом 10</w:t>
            </w:r>
          </w:p>
        </w:tc>
      </w:tr>
      <w:tr w:rsidR="003A0BB7" w:rsidRPr="00547F7D" w:rsidTr="003A0BB7">
        <w:trPr>
          <w:cantSplit/>
          <w:trHeight w:val="416"/>
        </w:trPr>
        <w:tc>
          <w:tcPr>
            <w:tcW w:w="9426" w:type="dxa"/>
            <w:gridSpan w:val="4"/>
            <w:vAlign w:val="center"/>
            <w:hideMark/>
          </w:tcPr>
          <w:p w:rsidR="003A0BB7" w:rsidRPr="00B14BE8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МБОУ Октябрьская СОШ №1 п. Октябрьский</w:t>
            </w:r>
          </w:p>
        </w:tc>
      </w:tr>
      <w:tr w:rsidR="003A0BB7" w:rsidRPr="00547F7D" w:rsidTr="003A0BB7">
        <w:trPr>
          <w:cantSplit/>
          <w:trHeight w:val="1108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>
              <w:t>«Сделай сам»</w:t>
            </w:r>
            <w:r w:rsidRPr="00547F7D">
              <w:t xml:space="preserve"> 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339.6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 xml:space="preserve">Инструменты для деревообработки, </w:t>
            </w:r>
            <w:proofErr w:type="spellStart"/>
            <w:r>
              <w:t>электровыжигатели</w:t>
            </w:r>
            <w:proofErr w:type="spellEnd"/>
            <w:r>
              <w:t>, деревообрабатывающий станок, точильный станок</w:t>
            </w:r>
          </w:p>
        </w:tc>
        <w:tc>
          <w:tcPr>
            <w:tcW w:w="2410" w:type="dxa"/>
            <w:vAlign w:val="center"/>
          </w:tcPr>
          <w:p w:rsidR="003A0BB7" w:rsidRPr="00547F7D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Октябрьский, ул. Пушкинская, 58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A0BB7" w:rsidRPr="00547F7D" w:rsidTr="003A0BB7">
        <w:trPr>
          <w:cantSplit/>
          <w:trHeight w:val="280"/>
        </w:trPr>
        <w:tc>
          <w:tcPr>
            <w:tcW w:w="9426" w:type="dxa"/>
            <w:gridSpan w:val="4"/>
            <w:vAlign w:val="center"/>
            <w:hideMark/>
          </w:tcPr>
          <w:p w:rsidR="003A0BB7" w:rsidRPr="00B14BE8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МАДОУ «Детский сад «Светлячок» п. Октябрьский</w:t>
            </w:r>
          </w:p>
        </w:tc>
      </w:tr>
      <w:tr w:rsidR="003A0BB7" w:rsidRPr="00547F7D" w:rsidTr="003A0BB7">
        <w:trPr>
          <w:cantSplit/>
          <w:trHeight w:val="542"/>
        </w:trPr>
        <w:tc>
          <w:tcPr>
            <w:tcW w:w="540" w:type="dxa"/>
            <w:vAlign w:val="center"/>
            <w:hideMark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  <w:hideMark/>
          </w:tcPr>
          <w:p w:rsidR="003A0BB7" w:rsidRPr="00547F7D" w:rsidRDefault="003A0BB7" w:rsidP="003A0BB7">
            <w:pPr>
              <w:pStyle w:val="a3"/>
            </w:pPr>
            <w:r>
              <w:t>«Волшебная ниточка»</w:t>
            </w:r>
            <w:r w:rsidRPr="00547F7D">
              <w:t xml:space="preserve"> </w:t>
            </w:r>
          </w:p>
        </w:tc>
        <w:tc>
          <w:tcPr>
            <w:tcW w:w="4111" w:type="dxa"/>
            <w:vMerge w:val="restart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1B67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Инструменты для рукоделья</w:t>
            </w:r>
          </w:p>
        </w:tc>
        <w:tc>
          <w:tcPr>
            <w:tcW w:w="2410" w:type="dxa"/>
            <w:vMerge w:val="restart"/>
            <w:vAlign w:val="center"/>
          </w:tcPr>
          <w:p w:rsidR="003A0BB7" w:rsidRPr="00547F7D" w:rsidRDefault="003A0BB7" w:rsidP="003A0BB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Октябрьский, ул. Комсомольская, 16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A0BB7" w:rsidRPr="00547F7D" w:rsidTr="003A0BB7">
        <w:trPr>
          <w:cantSplit/>
          <w:trHeight w:val="394"/>
        </w:trPr>
        <w:tc>
          <w:tcPr>
            <w:tcW w:w="540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5" w:type="dxa"/>
            <w:hideMark/>
          </w:tcPr>
          <w:p w:rsidR="003A0BB7" w:rsidRPr="00547F7D" w:rsidRDefault="003A0BB7" w:rsidP="003A0BB7">
            <w:pPr>
              <w:pStyle w:val="a3"/>
            </w:pPr>
            <w:r>
              <w:t>«Камчатский гобелен»</w:t>
            </w:r>
            <w:r w:rsidRPr="00547F7D">
              <w:t xml:space="preserve"> </w:t>
            </w:r>
          </w:p>
        </w:tc>
        <w:tc>
          <w:tcPr>
            <w:tcW w:w="4111" w:type="dxa"/>
            <w:vMerge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A0BB7" w:rsidRPr="00547F7D" w:rsidRDefault="003A0BB7" w:rsidP="003A0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BB7" w:rsidRPr="00547F7D" w:rsidTr="003A0BB7">
        <w:trPr>
          <w:cantSplit/>
          <w:trHeight w:val="672"/>
        </w:trPr>
        <w:tc>
          <w:tcPr>
            <w:tcW w:w="540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5" w:type="dxa"/>
            <w:vAlign w:val="center"/>
            <w:hideMark/>
          </w:tcPr>
          <w:p w:rsidR="003A0BB7" w:rsidRPr="00547F7D" w:rsidRDefault="003A0BB7" w:rsidP="003A0BB7">
            <w:pPr>
              <w:pStyle w:val="a3"/>
            </w:pPr>
            <w:r>
              <w:t>«ИЗО-Палитра»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1B67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инструменты для творчества</w:t>
            </w:r>
          </w:p>
        </w:tc>
        <w:tc>
          <w:tcPr>
            <w:tcW w:w="2410" w:type="dxa"/>
            <w:vMerge/>
            <w:vAlign w:val="center"/>
          </w:tcPr>
          <w:p w:rsidR="003A0BB7" w:rsidRPr="00547F7D" w:rsidRDefault="003A0BB7" w:rsidP="003A0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BB7" w:rsidRPr="00547F7D" w:rsidTr="003A0BB7">
        <w:trPr>
          <w:cantSplit/>
          <w:trHeight w:val="819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>«Фантазия»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1B67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инструменты для творчества</w:t>
            </w:r>
          </w:p>
        </w:tc>
        <w:tc>
          <w:tcPr>
            <w:tcW w:w="2410" w:type="dxa"/>
            <w:vMerge/>
            <w:vAlign w:val="center"/>
          </w:tcPr>
          <w:p w:rsidR="003A0BB7" w:rsidRPr="00547F7D" w:rsidRDefault="003A0BB7" w:rsidP="003A0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BB7" w:rsidRPr="00547F7D" w:rsidTr="003A0BB7">
        <w:trPr>
          <w:cantSplit/>
          <w:trHeight w:val="819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</w:t>
            </w:r>
            <w:proofErr w:type="spellStart"/>
            <w:r>
              <w:t>Мастерилка</w:t>
            </w:r>
            <w:proofErr w:type="spellEnd"/>
            <w:r>
              <w:t>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1B67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 xml:space="preserve">Инструменты для деревообработки, </w:t>
            </w:r>
            <w:proofErr w:type="spellStart"/>
            <w:r>
              <w:t>электровыжигатели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3A0BB7" w:rsidRPr="00547F7D" w:rsidRDefault="003A0BB7" w:rsidP="003A0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BB7" w:rsidRPr="00547F7D" w:rsidTr="003A0BB7">
        <w:trPr>
          <w:cantSplit/>
          <w:trHeight w:val="278"/>
        </w:trPr>
        <w:tc>
          <w:tcPr>
            <w:tcW w:w="9426" w:type="dxa"/>
            <w:gridSpan w:val="4"/>
            <w:vAlign w:val="center"/>
          </w:tcPr>
          <w:p w:rsidR="003A0BB7" w:rsidRPr="00B14BE8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МБОУ </w:t>
            </w:r>
            <w:proofErr w:type="spellStart"/>
            <w:r>
              <w:rPr>
                <w:b/>
              </w:rPr>
              <w:t>Апачинская</w:t>
            </w:r>
            <w:proofErr w:type="spellEnd"/>
            <w:r>
              <w:rPr>
                <w:b/>
              </w:rPr>
              <w:t xml:space="preserve"> СОШ №7 с. Апача</w:t>
            </w:r>
          </w:p>
        </w:tc>
      </w:tr>
      <w:tr w:rsidR="003A0BB7" w:rsidRPr="00547F7D" w:rsidTr="003A0BB7">
        <w:trPr>
          <w:cantSplit/>
          <w:trHeight w:val="556"/>
        </w:trPr>
        <w:tc>
          <w:tcPr>
            <w:tcW w:w="540" w:type="dxa"/>
            <w:vAlign w:val="center"/>
            <w:hideMark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>«Соломка»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инструменты для творчества</w:t>
            </w:r>
          </w:p>
        </w:tc>
        <w:tc>
          <w:tcPr>
            <w:tcW w:w="2410" w:type="dxa"/>
            <w:vMerge w:val="restart"/>
            <w:vAlign w:val="center"/>
          </w:tcPr>
          <w:p w:rsidR="003A0BB7" w:rsidRPr="00547F7D" w:rsidRDefault="003A0BB7" w:rsidP="003A0BB7">
            <w:pPr>
              <w:pStyle w:val="a3"/>
            </w:pPr>
            <w:proofErr w:type="gramStart"/>
            <w:r>
              <w:t>с</w:t>
            </w:r>
            <w:proofErr w:type="gramEnd"/>
            <w:r>
              <w:t>. Апача, ул. Школьная, 4</w:t>
            </w:r>
          </w:p>
        </w:tc>
      </w:tr>
      <w:tr w:rsidR="003A0BB7" w:rsidRPr="00547F7D" w:rsidTr="003A0BB7">
        <w:trPr>
          <w:cantSplit/>
          <w:trHeight w:val="553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>«Умелые руки»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51,9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547F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>Ноутбук, инструменты для творчества</w:t>
            </w:r>
          </w:p>
        </w:tc>
        <w:tc>
          <w:tcPr>
            <w:tcW w:w="2410" w:type="dxa"/>
            <w:vMerge/>
          </w:tcPr>
          <w:p w:rsidR="003A0BB7" w:rsidRPr="00547F7D" w:rsidRDefault="003A0BB7" w:rsidP="003A0BB7">
            <w:pPr>
              <w:pStyle w:val="a3"/>
            </w:pPr>
          </w:p>
        </w:tc>
      </w:tr>
      <w:tr w:rsidR="003A0BB7" w:rsidRPr="00547F7D" w:rsidTr="003A0BB7">
        <w:trPr>
          <w:cantSplit/>
          <w:trHeight w:val="886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>«Юные мастера»</w:t>
            </w:r>
          </w:p>
        </w:tc>
        <w:tc>
          <w:tcPr>
            <w:tcW w:w="4111" w:type="dxa"/>
            <w:vAlign w:val="center"/>
          </w:tcPr>
          <w:p w:rsidR="003A0BB7" w:rsidRPr="00EB02D2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2D2">
              <w:rPr>
                <w:rFonts w:ascii="Times New Roman" w:hAnsi="Times New Roman" w:cs="Times New Roman"/>
                <w:sz w:val="24"/>
                <w:szCs w:val="24"/>
              </w:rPr>
              <w:t xml:space="preserve">Класс для технической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  <w:r w:rsidRPr="00EB02D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EB02D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EB02D2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2D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для деревообработки, </w:t>
            </w:r>
            <w:proofErr w:type="spellStart"/>
            <w:r w:rsidRPr="00EB02D2">
              <w:rPr>
                <w:rFonts w:ascii="Times New Roman" w:hAnsi="Times New Roman" w:cs="Times New Roman"/>
                <w:sz w:val="24"/>
                <w:szCs w:val="24"/>
              </w:rPr>
              <w:t>электровыжигатели</w:t>
            </w:r>
            <w:proofErr w:type="spellEnd"/>
            <w:r w:rsidRPr="00EB02D2">
              <w:rPr>
                <w:rFonts w:ascii="Times New Roman" w:hAnsi="Times New Roman" w:cs="Times New Roman"/>
                <w:sz w:val="24"/>
                <w:szCs w:val="24"/>
              </w:rPr>
              <w:t>, деревообрабатывающий станок, точильный станок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A0BB7" w:rsidRPr="00547F7D" w:rsidRDefault="003A0BB7" w:rsidP="003A0BB7">
            <w:pPr>
              <w:pStyle w:val="a3"/>
            </w:pPr>
          </w:p>
        </w:tc>
      </w:tr>
      <w:tr w:rsidR="003A0BB7" w:rsidRPr="00547F7D" w:rsidTr="003A0BB7">
        <w:trPr>
          <w:cantSplit/>
          <w:trHeight w:val="328"/>
        </w:trPr>
        <w:tc>
          <w:tcPr>
            <w:tcW w:w="9426" w:type="dxa"/>
            <w:gridSpan w:val="4"/>
            <w:vAlign w:val="center"/>
          </w:tcPr>
          <w:p w:rsidR="003A0BB7" w:rsidRPr="00B14BE8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МДОУ «Детский сад «Берёзка» комбинированного вида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>. Апача</w:t>
            </w:r>
          </w:p>
        </w:tc>
      </w:tr>
      <w:tr w:rsidR="003A0BB7" w:rsidRPr="00547F7D" w:rsidTr="003A0BB7">
        <w:trPr>
          <w:cantSplit/>
          <w:trHeight w:val="470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«Юный краевед»</w:t>
            </w:r>
          </w:p>
        </w:tc>
        <w:tc>
          <w:tcPr>
            <w:tcW w:w="4111" w:type="dxa"/>
            <w:vAlign w:val="center"/>
          </w:tcPr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Класс для творческой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AD76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</w:rPr>
              <w:t>Ноутбук, инструменты для творчества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:rsidR="003A0BB7" w:rsidRPr="00547F7D" w:rsidRDefault="003A0BB7" w:rsidP="003A0BB7">
            <w:pPr>
              <w:pStyle w:val="a3"/>
            </w:pPr>
            <w:proofErr w:type="gramStart"/>
            <w:r>
              <w:t>с</w:t>
            </w:r>
            <w:proofErr w:type="gramEnd"/>
            <w:r>
              <w:t>. Апача, ул. Юбилейная, 14</w:t>
            </w:r>
          </w:p>
        </w:tc>
      </w:tr>
      <w:tr w:rsidR="003A0BB7" w:rsidRPr="00547F7D" w:rsidTr="003A0BB7">
        <w:trPr>
          <w:cantSplit/>
          <w:trHeight w:val="567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«Чистая Камчатка»</w:t>
            </w:r>
          </w:p>
        </w:tc>
        <w:tc>
          <w:tcPr>
            <w:tcW w:w="4111" w:type="dxa"/>
            <w:vAlign w:val="center"/>
          </w:tcPr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Класс для творческой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AD76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</w:rPr>
              <w:t>Ноутбук, инструменты для творчества</w:t>
            </w:r>
          </w:p>
        </w:tc>
        <w:tc>
          <w:tcPr>
            <w:tcW w:w="2410" w:type="dxa"/>
            <w:vMerge/>
          </w:tcPr>
          <w:p w:rsidR="003A0BB7" w:rsidRPr="00547F7D" w:rsidRDefault="003A0BB7" w:rsidP="003A0BB7">
            <w:pPr>
              <w:pStyle w:val="a3"/>
            </w:pPr>
          </w:p>
        </w:tc>
      </w:tr>
      <w:tr w:rsidR="003A0BB7" w:rsidRPr="00547F7D" w:rsidTr="003A0BB7">
        <w:trPr>
          <w:cantSplit/>
          <w:trHeight w:val="444"/>
        </w:trPr>
        <w:tc>
          <w:tcPr>
            <w:tcW w:w="540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</w:t>
            </w:r>
            <w:proofErr w:type="spellStart"/>
            <w:r>
              <w:t>Завина</w:t>
            </w:r>
            <w:proofErr w:type="spellEnd"/>
            <w:r>
              <w:t>»</w:t>
            </w:r>
          </w:p>
        </w:tc>
        <w:tc>
          <w:tcPr>
            <w:tcW w:w="4111" w:type="dxa"/>
            <w:vAlign w:val="center"/>
          </w:tcPr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Класс для творческой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AD76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</w:rPr>
              <w:t>Ноутбук, инструменты для творчества</w:t>
            </w:r>
          </w:p>
        </w:tc>
        <w:tc>
          <w:tcPr>
            <w:tcW w:w="2410" w:type="dxa"/>
            <w:vMerge/>
          </w:tcPr>
          <w:p w:rsidR="003A0BB7" w:rsidRPr="00547F7D" w:rsidRDefault="003A0BB7" w:rsidP="003A0BB7">
            <w:pPr>
              <w:pStyle w:val="a3"/>
            </w:pPr>
          </w:p>
        </w:tc>
      </w:tr>
      <w:tr w:rsidR="003A0BB7" w:rsidRPr="00547F7D" w:rsidTr="003A0BB7">
        <w:trPr>
          <w:cantSplit/>
          <w:trHeight w:val="270"/>
        </w:trPr>
        <w:tc>
          <w:tcPr>
            <w:tcW w:w="9426" w:type="dxa"/>
            <w:gridSpan w:val="4"/>
            <w:vAlign w:val="center"/>
            <w:hideMark/>
          </w:tcPr>
          <w:p w:rsidR="003A0BB7" w:rsidRPr="00075ACF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МБОУ </w:t>
            </w:r>
            <w:proofErr w:type="spellStart"/>
            <w:r>
              <w:rPr>
                <w:b/>
              </w:rPr>
              <w:t>Большерецкая</w:t>
            </w:r>
            <w:proofErr w:type="spellEnd"/>
            <w:r>
              <w:rPr>
                <w:b/>
              </w:rPr>
              <w:t xml:space="preserve"> СОШ №5 с. </w:t>
            </w:r>
            <w:proofErr w:type="gramStart"/>
            <w:r>
              <w:rPr>
                <w:b/>
              </w:rPr>
              <w:t>Кавалерское</w:t>
            </w:r>
            <w:proofErr w:type="gramEnd"/>
          </w:p>
        </w:tc>
      </w:tr>
      <w:tr w:rsidR="003A0BB7" w:rsidRPr="00547F7D" w:rsidTr="003A0BB7">
        <w:trPr>
          <w:cantSplit/>
          <w:trHeight w:val="543"/>
        </w:trPr>
        <w:tc>
          <w:tcPr>
            <w:tcW w:w="540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>«Умелые ручки»</w:t>
            </w:r>
          </w:p>
        </w:tc>
        <w:tc>
          <w:tcPr>
            <w:tcW w:w="4111" w:type="dxa"/>
            <w:vAlign w:val="center"/>
          </w:tcPr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Класс для творческой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D766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AD76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AD766E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E">
              <w:rPr>
                <w:rFonts w:ascii="Times New Roman" w:hAnsi="Times New Roman" w:cs="Times New Roman"/>
                <w:sz w:val="24"/>
              </w:rPr>
              <w:t>Ноутбук, инструменты для творчества</w:t>
            </w:r>
          </w:p>
        </w:tc>
        <w:tc>
          <w:tcPr>
            <w:tcW w:w="2410" w:type="dxa"/>
            <w:vMerge w:val="restart"/>
            <w:vAlign w:val="center"/>
          </w:tcPr>
          <w:p w:rsidR="003A0BB7" w:rsidRPr="00547F7D" w:rsidRDefault="003A0BB7" w:rsidP="003A0BB7">
            <w:pPr>
              <w:pStyle w:val="a3"/>
            </w:pPr>
            <w:r>
              <w:t xml:space="preserve">с. </w:t>
            </w:r>
            <w:proofErr w:type="gramStart"/>
            <w:r>
              <w:t>Кавалерское</w:t>
            </w:r>
            <w:proofErr w:type="gramEnd"/>
            <w:r>
              <w:t>, ул. Блюхера, 26</w:t>
            </w:r>
          </w:p>
        </w:tc>
      </w:tr>
      <w:tr w:rsidR="003A0BB7" w:rsidRPr="00547F7D" w:rsidTr="003A0BB7">
        <w:trPr>
          <w:cantSplit/>
          <w:trHeight w:val="720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65" w:type="dxa"/>
            <w:vAlign w:val="center"/>
          </w:tcPr>
          <w:p w:rsidR="003A0BB7" w:rsidRPr="00547F7D" w:rsidRDefault="003A0BB7" w:rsidP="003A0BB7">
            <w:pPr>
              <w:pStyle w:val="a3"/>
            </w:pPr>
            <w:r>
              <w:t>«</w:t>
            </w:r>
            <w:proofErr w:type="spellStart"/>
            <w:r>
              <w:t>Самоделкин</w:t>
            </w:r>
            <w:proofErr w:type="spellEnd"/>
            <w:r>
              <w:t>»</w:t>
            </w:r>
          </w:p>
        </w:tc>
        <w:tc>
          <w:tcPr>
            <w:tcW w:w="4111" w:type="dxa"/>
            <w:vAlign w:val="center"/>
          </w:tcPr>
          <w:p w:rsidR="003A0BB7" w:rsidRPr="00547F7D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</w:t>
            </w:r>
            <w:r w:rsidRPr="00547F7D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B67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1B674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A0BB7" w:rsidRPr="00547F7D" w:rsidRDefault="003A0BB7" w:rsidP="003A0BB7">
            <w:r>
              <w:t xml:space="preserve">Инструменты для деревообработки, </w:t>
            </w:r>
            <w:proofErr w:type="spellStart"/>
            <w:r>
              <w:t>электровыжигатели</w:t>
            </w:r>
            <w:proofErr w:type="spellEnd"/>
          </w:p>
        </w:tc>
        <w:tc>
          <w:tcPr>
            <w:tcW w:w="2410" w:type="dxa"/>
            <w:vMerge/>
          </w:tcPr>
          <w:p w:rsidR="003A0BB7" w:rsidRPr="00547F7D" w:rsidRDefault="003A0BB7" w:rsidP="003A0BB7">
            <w:pPr>
              <w:pStyle w:val="ConsPlusNormal"/>
            </w:pPr>
          </w:p>
        </w:tc>
      </w:tr>
      <w:tr w:rsidR="003A0BB7" w:rsidRPr="00547F7D" w:rsidTr="003A0BB7">
        <w:trPr>
          <w:cantSplit/>
          <w:trHeight w:val="328"/>
        </w:trPr>
        <w:tc>
          <w:tcPr>
            <w:tcW w:w="9426" w:type="dxa"/>
            <w:gridSpan w:val="4"/>
            <w:vAlign w:val="center"/>
          </w:tcPr>
          <w:p w:rsidR="003A0BB7" w:rsidRPr="006C5A0E" w:rsidRDefault="003A0BB7" w:rsidP="003A0BB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КСЦ «Контакт» п. Озерновский</w:t>
            </w:r>
          </w:p>
        </w:tc>
      </w:tr>
      <w:tr w:rsidR="003A0BB7" w:rsidRPr="00547F7D" w:rsidTr="003A0BB7">
        <w:trPr>
          <w:cantSplit/>
          <w:trHeight w:val="510"/>
        </w:trPr>
        <w:tc>
          <w:tcPr>
            <w:tcW w:w="540" w:type="dxa"/>
            <w:vAlign w:val="center"/>
            <w:hideMark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«Драматический»</w:t>
            </w:r>
          </w:p>
        </w:tc>
        <w:tc>
          <w:tcPr>
            <w:tcW w:w="4111" w:type="dxa"/>
            <w:vAlign w:val="center"/>
          </w:tcPr>
          <w:p w:rsidR="003A0BB7" w:rsidRPr="00297615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hAnsi="Times New Roman" w:cs="Times New Roman"/>
                <w:sz w:val="24"/>
                <w:szCs w:val="24"/>
              </w:rPr>
              <w:t xml:space="preserve">Зал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  <w:r w:rsidRPr="0029761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2976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9761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костюмы, </w:t>
            </w:r>
          </w:p>
          <w:p w:rsidR="003A0BB7" w:rsidRPr="00297615" w:rsidRDefault="003A0BB7" w:rsidP="003A0BB7">
            <w:r w:rsidRPr="00297615">
              <w:t>реквизит</w:t>
            </w:r>
          </w:p>
        </w:tc>
        <w:tc>
          <w:tcPr>
            <w:tcW w:w="2410" w:type="dxa"/>
            <w:vMerge w:val="restart"/>
            <w:vAlign w:val="center"/>
          </w:tcPr>
          <w:p w:rsidR="003A0BB7" w:rsidRDefault="003A0BB7" w:rsidP="003A0BB7">
            <w:pPr>
              <w:pStyle w:val="a3"/>
            </w:pPr>
            <w:r>
              <w:t>п. Озерновский, ул. Набережная, 1</w:t>
            </w:r>
          </w:p>
        </w:tc>
      </w:tr>
      <w:tr w:rsidR="003A0BB7" w:rsidRPr="00547F7D" w:rsidTr="003A0BB7">
        <w:trPr>
          <w:cantSplit/>
          <w:trHeight w:val="605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«Танцевальный»</w:t>
            </w:r>
          </w:p>
        </w:tc>
        <w:tc>
          <w:tcPr>
            <w:tcW w:w="4111" w:type="dxa"/>
            <w:vAlign w:val="center"/>
          </w:tcPr>
          <w:p w:rsidR="003A0BB7" w:rsidRPr="00297615" w:rsidRDefault="003A0BB7" w:rsidP="003A0BB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615">
              <w:rPr>
                <w:rFonts w:ascii="Times New Roman" w:hAnsi="Times New Roman" w:cs="Times New Roman"/>
                <w:sz w:val="24"/>
                <w:szCs w:val="24"/>
              </w:rPr>
              <w:t xml:space="preserve">Зал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  <w:r w:rsidRPr="0029761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Pr="002976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97615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костюмы, </w:t>
            </w:r>
          </w:p>
          <w:p w:rsidR="003A0BB7" w:rsidRPr="00297615" w:rsidRDefault="003A0BB7" w:rsidP="003A0BB7">
            <w:r w:rsidRPr="00297615">
              <w:t>реквизит</w:t>
            </w:r>
          </w:p>
        </w:tc>
        <w:tc>
          <w:tcPr>
            <w:tcW w:w="2410" w:type="dxa"/>
            <w:vMerge/>
          </w:tcPr>
          <w:p w:rsidR="003A0BB7" w:rsidRDefault="003A0BB7" w:rsidP="003A0BB7">
            <w:pPr>
              <w:pStyle w:val="a3"/>
            </w:pPr>
          </w:p>
        </w:tc>
      </w:tr>
      <w:tr w:rsidR="003A0BB7" w:rsidRPr="00547F7D" w:rsidTr="003A0BB7">
        <w:trPr>
          <w:cantSplit/>
          <w:trHeight w:val="445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«ИЗО-студия»</w:t>
            </w:r>
          </w:p>
        </w:tc>
        <w:tc>
          <w:tcPr>
            <w:tcW w:w="4111" w:type="dxa"/>
            <w:vAlign w:val="center"/>
          </w:tcPr>
          <w:p w:rsidR="003A0BB7" w:rsidRPr="00297615" w:rsidRDefault="003A0BB7" w:rsidP="003A0BB7">
            <w:pPr>
              <w:rPr>
                <w:vertAlign w:val="superscript"/>
              </w:rPr>
            </w:pPr>
            <w:r>
              <w:t>Кабинет 32,5м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 xml:space="preserve"> </w:t>
            </w:r>
            <w:r w:rsidRPr="00AD766E">
              <w:t xml:space="preserve"> Ноутбук, инструменты для творчества</w:t>
            </w:r>
          </w:p>
        </w:tc>
        <w:tc>
          <w:tcPr>
            <w:tcW w:w="2410" w:type="dxa"/>
            <w:vMerge/>
          </w:tcPr>
          <w:p w:rsidR="003A0BB7" w:rsidRDefault="003A0BB7" w:rsidP="003A0BB7">
            <w:pPr>
              <w:pStyle w:val="a3"/>
            </w:pPr>
          </w:p>
        </w:tc>
      </w:tr>
      <w:tr w:rsidR="003A0BB7" w:rsidRPr="00547F7D" w:rsidTr="003A0BB7">
        <w:trPr>
          <w:cantSplit/>
          <w:trHeight w:val="453"/>
        </w:trPr>
        <w:tc>
          <w:tcPr>
            <w:tcW w:w="540" w:type="dxa"/>
            <w:vAlign w:val="center"/>
          </w:tcPr>
          <w:p w:rsidR="003A0BB7" w:rsidRDefault="003A0BB7" w:rsidP="003A0B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5" w:type="dxa"/>
            <w:vAlign w:val="center"/>
          </w:tcPr>
          <w:p w:rsidR="003A0BB7" w:rsidRDefault="003A0BB7" w:rsidP="003A0BB7">
            <w:pPr>
              <w:pStyle w:val="a3"/>
            </w:pPr>
            <w:r>
              <w:t>«</w:t>
            </w:r>
            <w:proofErr w:type="spellStart"/>
            <w:r>
              <w:t>Берегиня</w:t>
            </w:r>
            <w:proofErr w:type="spellEnd"/>
            <w:r>
              <w:t>»</w:t>
            </w:r>
          </w:p>
        </w:tc>
        <w:tc>
          <w:tcPr>
            <w:tcW w:w="4111" w:type="dxa"/>
            <w:vAlign w:val="center"/>
          </w:tcPr>
          <w:p w:rsidR="003A0BB7" w:rsidRPr="00297615" w:rsidRDefault="003A0BB7" w:rsidP="003A0BB7">
            <w:pPr>
              <w:rPr>
                <w:vertAlign w:val="superscript"/>
              </w:rPr>
            </w:pPr>
            <w:r>
              <w:t>Кабинет 32,5м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 xml:space="preserve"> </w:t>
            </w:r>
            <w:r w:rsidRPr="00AD766E">
              <w:t xml:space="preserve"> Ноутбук, инструменты для творчества</w:t>
            </w:r>
          </w:p>
        </w:tc>
        <w:tc>
          <w:tcPr>
            <w:tcW w:w="2410" w:type="dxa"/>
            <w:vMerge/>
          </w:tcPr>
          <w:p w:rsidR="003A0BB7" w:rsidRDefault="003A0BB7" w:rsidP="003A0BB7">
            <w:pPr>
              <w:pStyle w:val="a3"/>
            </w:pPr>
          </w:p>
        </w:tc>
      </w:tr>
    </w:tbl>
    <w:p w:rsidR="003A0BB7" w:rsidRDefault="003A0BB7" w:rsidP="003A0BB7">
      <w:pPr>
        <w:pStyle w:val="a5"/>
        <w:jc w:val="center"/>
      </w:pPr>
    </w:p>
    <w:p w:rsidR="003A0BB7" w:rsidRDefault="003A0BB7" w:rsidP="003A0BB7">
      <w:pPr>
        <w:pStyle w:val="a5"/>
        <w:jc w:val="center"/>
      </w:pPr>
    </w:p>
    <w:p w:rsidR="003A0BB7" w:rsidRDefault="003A0BB7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/>
    <w:p w:rsidR="00283882" w:rsidRDefault="00283882" w:rsidP="00283882">
      <w:pPr>
        <w:jc w:val="center"/>
        <w:rPr>
          <w:b/>
        </w:rPr>
      </w:pPr>
      <w:r w:rsidRPr="005F31F7">
        <w:rPr>
          <w:b/>
        </w:rPr>
        <w:lastRenderedPageBreak/>
        <w:t xml:space="preserve">Информация о материально-техническом обеспечении </w:t>
      </w:r>
    </w:p>
    <w:p w:rsidR="00283882" w:rsidRDefault="00283882" w:rsidP="00283882">
      <w:pPr>
        <w:jc w:val="center"/>
        <w:rPr>
          <w:b/>
        </w:rPr>
      </w:pPr>
      <w:r w:rsidRPr="005F31F7">
        <w:rPr>
          <w:b/>
        </w:rPr>
        <w:t>образовательной деятельности</w:t>
      </w:r>
    </w:p>
    <w:p w:rsidR="00283882" w:rsidRPr="005F31F7" w:rsidRDefault="00283882" w:rsidP="00283882">
      <w:pPr>
        <w:jc w:val="center"/>
        <w:rPr>
          <w:b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708"/>
        <w:gridCol w:w="3533"/>
        <w:gridCol w:w="2427"/>
        <w:gridCol w:w="1921"/>
        <w:gridCol w:w="1867"/>
      </w:tblGrid>
      <w:tr w:rsidR="00283882" w:rsidTr="00283882">
        <w:tc>
          <w:tcPr>
            <w:tcW w:w="708" w:type="dxa"/>
          </w:tcPr>
          <w:p w:rsidR="00283882" w:rsidRPr="00FF298C" w:rsidRDefault="00283882" w:rsidP="0011035B">
            <w:r w:rsidRPr="00FF298C">
              <w:t xml:space="preserve">№ </w:t>
            </w:r>
            <w:proofErr w:type="gramStart"/>
            <w:r w:rsidRPr="00FF298C">
              <w:t>п</w:t>
            </w:r>
            <w:proofErr w:type="gramEnd"/>
            <w:r w:rsidRPr="00FF298C">
              <w:t>/п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>Наименование объекта</w:t>
            </w:r>
          </w:p>
        </w:tc>
        <w:tc>
          <w:tcPr>
            <w:tcW w:w="2427" w:type="dxa"/>
          </w:tcPr>
          <w:p w:rsidR="00283882" w:rsidRPr="00FF298C" w:rsidRDefault="00283882" w:rsidP="0011035B">
            <w:r w:rsidRPr="00FF298C">
              <w:t>Адрес объекта</w:t>
            </w:r>
          </w:p>
        </w:tc>
        <w:tc>
          <w:tcPr>
            <w:tcW w:w="1921" w:type="dxa"/>
          </w:tcPr>
          <w:p w:rsidR="00283882" w:rsidRPr="00FF298C" w:rsidRDefault="00283882" w:rsidP="0011035B">
            <w:r w:rsidRPr="00FF298C">
              <w:t>Назначение объекта</w:t>
            </w:r>
          </w:p>
        </w:tc>
        <w:tc>
          <w:tcPr>
            <w:tcW w:w="1867" w:type="dxa"/>
          </w:tcPr>
          <w:p w:rsidR="00283882" w:rsidRPr="00FF298C" w:rsidRDefault="00283882" w:rsidP="0011035B">
            <w:pPr>
              <w:rPr>
                <w:vertAlign w:val="superscript"/>
              </w:rPr>
            </w:pPr>
            <w:r w:rsidRPr="00FF298C">
              <w:t>Площадь в м</w:t>
            </w:r>
            <w:proofErr w:type="gramStart"/>
            <w:r w:rsidRPr="00FF298C">
              <w:rPr>
                <w:vertAlign w:val="superscript"/>
              </w:rPr>
              <w:t>2</w:t>
            </w:r>
            <w:proofErr w:type="gramEnd"/>
          </w:p>
        </w:tc>
      </w:tr>
      <w:tr w:rsidR="00283882" w:rsidTr="00283882">
        <w:tc>
          <w:tcPr>
            <w:tcW w:w="708" w:type="dxa"/>
          </w:tcPr>
          <w:p w:rsidR="00283882" w:rsidRPr="00FF298C" w:rsidRDefault="00283882" w:rsidP="0011035B">
            <w:r w:rsidRPr="00FF298C">
              <w:t xml:space="preserve">1 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 xml:space="preserve">Муниципальное бюджетное учреждение </w:t>
            </w:r>
            <w:proofErr w:type="spellStart"/>
            <w:r w:rsidRPr="00FF298C">
              <w:t>Усть</w:t>
            </w:r>
            <w:proofErr w:type="spellEnd"/>
            <w:r w:rsidRPr="00FF298C">
              <w:t>-Большерецкий районный Дом детского творчества</w:t>
            </w:r>
          </w:p>
          <w:p w:rsidR="00283882" w:rsidRPr="00FF298C" w:rsidRDefault="00283882" w:rsidP="0011035B">
            <w:r w:rsidRPr="00FF298C">
              <w:t>(оперативное управление)</w:t>
            </w:r>
          </w:p>
        </w:tc>
        <w:tc>
          <w:tcPr>
            <w:tcW w:w="2427" w:type="dxa"/>
          </w:tcPr>
          <w:p w:rsidR="00283882" w:rsidRDefault="00283882" w:rsidP="0011035B">
            <w:r>
              <w:t xml:space="preserve">684100, </w:t>
            </w:r>
            <w:r w:rsidRPr="002672C3">
              <w:t xml:space="preserve">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>-Большерецкий район</w:t>
            </w:r>
            <w:r>
              <w:t xml:space="preserve">, </w:t>
            </w:r>
            <w:r w:rsidRPr="00AB07E9">
              <w:t xml:space="preserve">с. </w:t>
            </w:r>
            <w:proofErr w:type="spellStart"/>
            <w:proofErr w:type="gramStart"/>
            <w:r>
              <w:t>Усть</w:t>
            </w:r>
            <w:proofErr w:type="spellEnd"/>
            <w:r>
              <w:t xml:space="preserve"> – Большерецк</w:t>
            </w:r>
            <w:proofErr w:type="gramEnd"/>
            <w:r>
              <w:t>, ул. Октябрьская, дом 10</w:t>
            </w:r>
          </w:p>
        </w:tc>
        <w:tc>
          <w:tcPr>
            <w:tcW w:w="1921" w:type="dxa"/>
          </w:tcPr>
          <w:p w:rsidR="00283882" w:rsidRPr="00FF298C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r w:rsidRPr="00AF3B67">
              <w:t xml:space="preserve">Помещения общей площадью – 427 </w:t>
            </w:r>
            <w:proofErr w:type="spellStart"/>
            <w:r w:rsidRPr="00AF3B67">
              <w:t>кв.м</w:t>
            </w:r>
            <w:proofErr w:type="spellEnd"/>
            <w:r w:rsidRPr="00AF3B67">
              <w:t>.</w:t>
            </w:r>
          </w:p>
        </w:tc>
      </w:tr>
      <w:tr w:rsidR="00283882" w:rsidTr="00283882">
        <w:tc>
          <w:tcPr>
            <w:tcW w:w="708" w:type="dxa"/>
          </w:tcPr>
          <w:p w:rsidR="00283882" w:rsidRDefault="00283882" w:rsidP="0011035B">
            <w:r>
              <w:t>2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>Муниципальное дошкольное образовательное учреждение «Детский сад «Светлячок» комбинированного вида</w:t>
            </w:r>
          </w:p>
          <w:p w:rsidR="00283882" w:rsidRPr="00FF298C" w:rsidRDefault="00283882" w:rsidP="0011035B">
            <w:r w:rsidRPr="00FF298C">
              <w:t>(Договор о безвозмездном пользовании)</w:t>
            </w:r>
          </w:p>
        </w:tc>
        <w:tc>
          <w:tcPr>
            <w:tcW w:w="2427" w:type="dxa"/>
          </w:tcPr>
          <w:p w:rsidR="00283882" w:rsidRDefault="00283882" w:rsidP="0011035B">
            <w:r>
              <w:t>684102</w:t>
            </w:r>
            <w:r w:rsidRPr="002672C3">
              <w:t xml:space="preserve">, 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>-Большерецкий район,  п. Октябрьский, улица Комсомольская, дом 16</w:t>
            </w:r>
          </w:p>
        </w:tc>
        <w:tc>
          <w:tcPr>
            <w:tcW w:w="1921" w:type="dxa"/>
          </w:tcPr>
          <w:p w:rsidR="00283882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F3B67">
              <w:rPr>
                <w:rFonts w:ascii="Times New Roman" w:hAnsi="Times New Roman" w:cs="Times New Roman"/>
                <w:sz w:val="22"/>
                <w:szCs w:val="22"/>
              </w:rPr>
              <w:t xml:space="preserve">Помещение – 149,5 </w:t>
            </w:r>
            <w:proofErr w:type="spellStart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</w:p>
          <w:p w:rsidR="00283882" w:rsidRPr="00AF3B67" w:rsidRDefault="00283882" w:rsidP="0011035B"/>
        </w:tc>
      </w:tr>
      <w:tr w:rsidR="00283882" w:rsidTr="00283882">
        <w:tc>
          <w:tcPr>
            <w:tcW w:w="708" w:type="dxa"/>
          </w:tcPr>
          <w:p w:rsidR="00283882" w:rsidRDefault="00283882" w:rsidP="0011035B">
            <w:r>
              <w:t>3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>Муниципальное бюджетное образовательное учреждение Октябрьская средняя общеобразовательная школа № 1</w:t>
            </w:r>
          </w:p>
          <w:p w:rsidR="00283882" w:rsidRPr="00FF298C" w:rsidRDefault="00283882" w:rsidP="0011035B">
            <w:r w:rsidRPr="00FF298C">
              <w:t>(Договор о безвозмездном пользовании)</w:t>
            </w:r>
          </w:p>
        </w:tc>
        <w:tc>
          <w:tcPr>
            <w:tcW w:w="2427" w:type="dxa"/>
          </w:tcPr>
          <w:p w:rsidR="00283882" w:rsidRDefault="00283882" w:rsidP="0011035B">
            <w:r w:rsidRPr="002672C3">
              <w:t>684</w:t>
            </w:r>
            <w:r>
              <w:t>102</w:t>
            </w:r>
            <w:r w:rsidRPr="002672C3">
              <w:t xml:space="preserve">, 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>-Большерецкий район,  п. Октябрьский, улица Пушкинская, дом 58</w:t>
            </w:r>
          </w:p>
        </w:tc>
        <w:tc>
          <w:tcPr>
            <w:tcW w:w="1921" w:type="dxa"/>
          </w:tcPr>
          <w:p w:rsidR="00283882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F3B67">
              <w:rPr>
                <w:rFonts w:ascii="Times New Roman" w:hAnsi="Times New Roman" w:cs="Times New Roman"/>
                <w:sz w:val="22"/>
                <w:szCs w:val="22"/>
              </w:rPr>
              <w:t xml:space="preserve">«здание  мастерские»  339,6 </w:t>
            </w:r>
            <w:proofErr w:type="spellStart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AF3B67" w:rsidRDefault="00283882" w:rsidP="0011035B"/>
        </w:tc>
      </w:tr>
      <w:tr w:rsidR="00283882" w:rsidTr="00283882">
        <w:tc>
          <w:tcPr>
            <w:tcW w:w="708" w:type="dxa"/>
          </w:tcPr>
          <w:p w:rsidR="00283882" w:rsidRDefault="00283882" w:rsidP="0011035B">
            <w:r>
              <w:t>4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 xml:space="preserve">Муниципальное бюджетное образовательное учреждение </w:t>
            </w:r>
            <w:proofErr w:type="spellStart"/>
            <w:r w:rsidRPr="00FF298C">
              <w:t>Апачинская</w:t>
            </w:r>
            <w:proofErr w:type="spellEnd"/>
            <w:r w:rsidRPr="00FF298C">
              <w:t xml:space="preserve"> средняя общеобразовательная школа № 7</w:t>
            </w:r>
          </w:p>
          <w:p w:rsidR="00283882" w:rsidRPr="00FF298C" w:rsidRDefault="00283882" w:rsidP="0011035B">
            <w:r w:rsidRPr="00FF298C">
              <w:t>(Договор о безвозмездном пользовании)</w:t>
            </w:r>
          </w:p>
        </w:tc>
        <w:tc>
          <w:tcPr>
            <w:tcW w:w="2427" w:type="dxa"/>
          </w:tcPr>
          <w:p w:rsidR="00283882" w:rsidRDefault="00283882" w:rsidP="0011035B">
            <w:r>
              <w:t>684104</w:t>
            </w:r>
            <w:r w:rsidRPr="002672C3">
              <w:t xml:space="preserve">, 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 xml:space="preserve">-Большерецкий район,  </w:t>
            </w:r>
            <w:proofErr w:type="gramStart"/>
            <w:r w:rsidRPr="00AB07E9">
              <w:t>с</w:t>
            </w:r>
            <w:proofErr w:type="gramEnd"/>
            <w:r w:rsidRPr="00AB07E9">
              <w:t xml:space="preserve">. </w:t>
            </w:r>
            <w:proofErr w:type="gramStart"/>
            <w:r w:rsidRPr="00AB07E9">
              <w:t>Апача</w:t>
            </w:r>
            <w:proofErr w:type="gramEnd"/>
            <w:r w:rsidRPr="00AB07E9">
              <w:t>, улица Школьная, дом 4</w:t>
            </w:r>
          </w:p>
        </w:tc>
        <w:tc>
          <w:tcPr>
            <w:tcW w:w="1921" w:type="dxa"/>
          </w:tcPr>
          <w:p w:rsidR="00283882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pPr>
              <w:autoSpaceDE w:val="0"/>
              <w:autoSpaceDN w:val="0"/>
              <w:adjustRightInd w:val="0"/>
            </w:pPr>
            <w:r w:rsidRPr="00AF3B67">
              <w:t xml:space="preserve">Кабинет – 51,9 </w:t>
            </w:r>
            <w:proofErr w:type="spellStart"/>
            <w:r w:rsidRPr="00AF3B67">
              <w:t>кв.м</w:t>
            </w:r>
            <w:proofErr w:type="spellEnd"/>
            <w:r w:rsidRPr="00AF3B67">
              <w:t>.</w:t>
            </w:r>
          </w:p>
          <w:p w:rsidR="00283882" w:rsidRPr="00AF3B67" w:rsidRDefault="00283882" w:rsidP="0011035B">
            <w:r w:rsidRPr="00AF3B67">
              <w:t xml:space="preserve">Кабинет – 103,2 </w:t>
            </w:r>
            <w:proofErr w:type="spellStart"/>
            <w:r w:rsidRPr="00AF3B67">
              <w:t>кв.м</w:t>
            </w:r>
            <w:proofErr w:type="spellEnd"/>
            <w:r w:rsidRPr="00AF3B67">
              <w:t>.</w:t>
            </w:r>
          </w:p>
        </w:tc>
      </w:tr>
      <w:tr w:rsidR="00283882" w:rsidTr="00283882">
        <w:tc>
          <w:tcPr>
            <w:tcW w:w="708" w:type="dxa"/>
          </w:tcPr>
          <w:p w:rsidR="00283882" w:rsidRDefault="00283882" w:rsidP="0011035B">
            <w:r>
              <w:t>5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>Муниципальное дошкольное образовательное учреждение «Детский сад «Березка» комбинированного вида»</w:t>
            </w:r>
          </w:p>
          <w:p w:rsidR="00283882" w:rsidRPr="00FF298C" w:rsidRDefault="00283882" w:rsidP="0011035B">
            <w:r w:rsidRPr="00FF298C">
              <w:t>(Договор о безвозмездном пользовании)</w:t>
            </w:r>
          </w:p>
        </w:tc>
        <w:tc>
          <w:tcPr>
            <w:tcW w:w="2427" w:type="dxa"/>
          </w:tcPr>
          <w:p w:rsidR="00283882" w:rsidRDefault="00283882" w:rsidP="0011035B">
            <w:r>
              <w:t>684104</w:t>
            </w:r>
            <w:r w:rsidRPr="002672C3">
              <w:t xml:space="preserve">, 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 xml:space="preserve">-Большерецкий район,  </w:t>
            </w:r>
            <w:proofErr w:type="gramStart"/>
            <w:r w:rsidRPr="00AB07E9">
              <w:t>с</w:t>
            </w:r>
            <w:proofErr w:type="gramEnd"/>
            <w:r w:rsidRPr="00AB07E9">
              <w:t xml:space="preserve">. </w:t>
            </w:r>
            <w:proofErr w:type="gramStart"/>
            <w:r w:rsidRPr="00AB07E9">
              <w:t>Апача</w:t>
            </w:r>
            <w:proofErr w:type="gramEnd"/>
            <w:r w:rsidRPr="00AB07E9">
              <w:t>, улица Юбилейная, дом 14</w:t>
            </w:r>
          </w:p>
        </w:tc>
        <w:tc>
          <w:tcPr>
            <w:tcW w:w="1921" w:type="dxa"/>
          </w:tcPr>
          <w:p w:rsidR="00283882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F3B67">
              <w:rPr>
                <w:rFonts w:ascii="Times New Roman" w:hAnsi="Times New Roman" w:cs="Times New Roman"/>
                <w:sz w:val="22"/>
                <w:szCs w:val="22"/>
              </w:rPr>
              <w:t xml:space="preserve">Кабинет – 34 </w:t>
            </w:r>
            <w:proofErr w:type="spellStart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AF3B67" w:rsidRDefault="00283882" w:rsidP="0011035B"/>
        </w:tc>
      </w:tr>
      <w:tr w:rsidR="00283882" w:rsidTr="00283882">
        <w:tc>
          <w:tcPr>
            <w:tcW w:w="708" w:type="dxa"/>
          </w:tcPr>
          <w:p w:rsidR="00283882" w:rsidRDefault="00283882" w:rsidP="0011035B">
            <w:r>
              <w:t>6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 xml:space="preserve">Муниципальное бюджетное образовательное учреждение </w:t>
            </w:r>
            <w:proofErr w:type="spellStart"/>
            <w:r w:rsidRPr="00FF298C">
              <w:t>Большерецкая</w:t>
            </w:r>
            <w:proofErr w:type="spellEnd"/>
            <w:r w:rsidRPr="00FF298C">
              <w:t xml:space="preserve"> средняя общеобразовательная школа № 5</w:t>
            </w:r>
          </w:p>
          <w:p w:rsidR="00283882" w:rsidRPr="00FF298C" w:rsidRDefault="00283882" w:rsidP="0011035B">
            <w:r w:rsidRPr="00FF298C">
              <w:t>(Договор о безвозмездном пользовании)</w:t>
            </w:r>
          </w:p>
        </w:tc>
        <w:tc>
          <w:tcPr>
            <w:tcW w:w="2427" w:type="dxa"/>
          </w:tcPr>
          <w:p w:rsidR="00283882" w:rsidRDefault="00283882" w:rsidP="0011035B">
            <w:r>
              <w:t>684121</w:t>
            </w:r>
            <w:r w:rsidRPr="002672C3">
              <w:t xml:space="preserve">, 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>-Большерецкий район</w:t>
            </w:r>
            <w:r>
              <w:t xml:space="preserve">, </w:t>
            </w:r>
            <w:r w:rsidRPr="00AB07E9">
              <w:t xml:space="preserve">с. </w:t>
            </w:r>
            <w:proofErr w:type="gramStart"/>
            <w:r w:rsidRPr="00AB07E9">
              <w:t>Кавалерское</w:t>
            </w:r>
            <w:proofErr w:type="gramEnd"/>
            <w:r w:rsidRPr="00AB07E9">
              <w:t>, улица Блюхера, дом 26.</w:t>
            </w:r>
          </w:p>
        </w:tc>
        <w:tc>
          <w:tcPr>
            <w:tcW w:w="1921" w:type="dxa"/>
          </w:tcPr>
          <w:p w:rsidR="00283882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F3B67">
              <w:rPr>
                <w:rFonts w:ascii="Times New Roman" w:hAnsi="Times New Roman" w:cs="Times New Roman"/>
                <w:sz w:val="22"/>
                <w:szCs w:val="22"/>
              </w:rPr>
              <w:t xml:space="preserve">Кабинет – 29 </w:t>
            </w:r>
            <w:proofErr w:type="spellStart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AF3B67" w:rsidRDefault="00283882" w:rsidP="0011035B"/>
        </w:tc>
      </w:tr>
      <w:tr w:rsidR="00283882" w:rsidTr="00283882">
        <w:tc>
          <w:tcPr>
            <w:tcW w:w="708" w:type="dxa"/>
          </w:tcPr>
          <w:p w:rsidR="00283882" w:rsidRDefault="00283882" w:rsidP="0011035B">
            <w:r>
              <w:t>7</w:t>
            </w:r>
          </w:p>
        </w:tc>
        <w:tc>
          <w:tcPr>
            <w:tcW w:w="3533" w:type="dxa"/>
          </w:tcPr>
          <w:p w:rsidR="00283882" w:rsidRPr="00FF298C" w:rsidRDefault="00283882" w:rsidP="0011035B">
            <w:r w:rsidRPr="00FF298C">
              <w:t xml:space="preserve">Муниципальное бюджетное образовательное учреждение </w:t>
            </w:r>
            <w:proofErr w:type="spellStart"/>
            <w:r w:rsidRPr="00FF298C">
              <w:t>Усть-Большерецкая</w:t>
            </w:r>
            <w:proofErr w:type="spellEnd"/>
            <w:r w:rsidRPr="00FF298C">
              <w:t xml:space="preserve"> средняя общеобразовательная школа № 2</w:t>
            </w:r>
          </w:p>
          <w:p w:rsidR="00283882" w:rsidRPr="00FF298C" w:rsidRDefault="00283882" w:rsidP="0011035B">
            <w:r w:rsidRPr="00FF298C">
              <w:t>(Договор о безвозмездном пользовании)</w:t>
            </w:r>
          </w:p>
        </w:tc>
        <w:tc>
          <w:tcPr>
            <w:tcW w:w="2427" w:type="dxa"/>
          </w:tcPr>
          <w:p w:rsidR="00283882" w:rsidRDefault="00283882" w:rsidP="0011035B">
            <w:r w:rsidRPr="002672C3">
              <w:t xml:space="preserve">684100, Камчатский край, </w:t>
            </w:r>
            <w:proofErr w:type="spellStart"/>
            <w:r w:rsidRPr="002672C3">
              <w:t>Усть</w:t>
            </w:r>
            <w:proofErr w:type="spellEnd"/>
            <w:r w:rsidRPr="002672C3">
              <w:t>-Большерецкий район</w:t>
            </w:r>
            <w:r>
              <w:t xml:space="preserve">, </w:t>
            </w:r>
            <w:r w:rsidRPr="00AB07E9">
              <w:t xml:space="preserve">с. </w:t>
            </w:r>
            <w:proofErr w:type="spellStart"/>
            <w:proofErr w:type="gramStart"/>
            <w:r>
              <w:t>Усть</w:t>
            </w:r>
            <w:proofErr w:type="spellEnd"/>
            <w:r>
              <w:t xml:space="preserve"> – Большерецк</w:t>
            </w:r>
            <w:proofErr w:type="gramEnd"/>
            <w:r>
              <w:t>, ул. Ленинская, дом 5</w:t>
            </w:r>
          </w:p>
        </w:tc>
        <w:tc>
          <w:tcPr>
            <w:tcW w:w="1921" w:type="dxa"/>
          </w:tcPr>
          <w:p w:rsidR="00283882" w:rsidRDefault="00283882" w:rsidP="0011035B">
            <w:r w:rsidRPr="00FF298C">
              <w:t>Дополнительное образование</w:t>
            </w:r>
          </w:p>
        </w:tc>
        <w:tc>
          <w:tcPr>
            <w:tcW w:w="1867" w:type="dxa"/>
          </w:tcPr>
          <w:p w:rsidR="00283882" w:rsidRPr="00AF3B67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F3B67">
              <w:rPr>
                <w:rFonts w:ascii="Times New Roman" w:hAnsi="Times New Roman" w:cs="Times New Roman"/>
                <w:sz w:val="22"/>
                <w:szCs w:val="22"/>
              </w:rPr>
              <w:t xml:space="preserve">Кабинет труда – 42 </w:t>
            </w:r>
            <w:proofErr w:type="spellStart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AF3B6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AF3B67" w:rsidRDefault="00283882" w:rsidP="0011035B"/>
        </w:tc>
      </w:tr>
    </w:tbl>
    <w:p w:rsidR="00283882" w:rsidRPr="00F82A3C" w:rsidRDefault="00283882" w:rsidP="00283882">
      <w:pPr>
        <w:jc w:val="center"/>
        <w:rPr>
          <w:b/>
        </w:rPr>
      </w:pPr>
      <w:r w:rsidRPr="00F82A3C">
        <w:rPr>
          <w:b/>
        </w:rPr>
        <w:lastRenderedPageBreak/>
        <w:t>Информация о наличии средств обучения и воспитания.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3882" w:rsidTr="0011035B">
        <w:tc>
          <w:tcPr>
            <w:tcW w:w="4785" w:type="dxa"/>
          </w:tcPr>
          <w:p w:rsidR="00283882" w:rsidRPr="00582D78" w:rsidRDefault="00283882" w:rsidP="0011035B">
            <w:pPr>
              <w:jc w:val="center"/>
            </w:pPr>
            <w:r w:rsidRPr="00582D78">
              <w:t>Наименование объекта</w:t>
            </w:r>
          </w:p>
        </w:tc>
        <w:tc>
          <w:tcPr>
            <w:tcW w:w="4786" w:type="dxa"/>
          </w:tcPr>
          <w:p w:rsidR="00283882" w:rsidRPr="00582D78" w:rsidRDefault="00283882" w:rsidP="0011035B">
            <w:pPr>
              <w:jc w:val="center"/>
            </w:pPr>
            <w:r w:rsidRPr="00582D78">
              <w:t>Оснащение</w:t>
            </w:r>
          </w:p>
        </w:tc>
      </w:tr>
      <w:tr w:rsidR="00283882" w:rsidTr="0011035B">
        <w:tc>
          <w:tcPr>
            <w:tcW w:w="4785" w:type="dxa"/>
          </w:tcPr>
          <w:p w:rsidR="00283882" w:rsidRPr="00FF298C" w:rsidRDefault="00283882" w:rsidP="0011035B">
            <w:r w:rsidRPr="00FF298C">
              <w:t xml:space="preserve">Муниципальное бюджетное учреждение </w:t>
            </w:r>
            <w:proofErr w:type="spellStart"/>
            <w:r w:rsidRPr="00FF298C">
              <w:t>Усть</w:t>
            </w:r>
            <w:proofErr w:type="spellEnd"/>
            <w:r w:rsidRPr="00FF298C">
              <w:t>-Большерецкий районный Дом детского творчества</w:t>
            </w:r>
          </w:p>
          <w:p w:rsidR="00283882" w:rsidRDefault="00283882" w:rsidP="0011035B">
            <w:r w:rsidRPr="00A02DF2">
              <w:t>(оперативное управление)</w:t>
            </w:r>
          </w:p>
          <w:p w:rsidR="00283882" w:rsidRPr="00A02DF2" w:rsidRDefault="00283882" w:rsidP="0011035B">
            <w:r w:rsidRPr="00AF3B67">
              <w:t xml:space="preserve">Помещения общей площадью – 427 </w:t>
            </w:r>
            <w:proofErr w:type="spellStart"/>
            <w:r w:rsidRPr="00AF3B67">
              <w:t>кв.м</w:t>
            </w:r>
            <w:proofErr w:type="spellEnd"/>
            <w:r w:rsidRPr="00AF3B67">
              <w:t>.</w:t>
            </w:r>
          </w:p>
        </w:tc>
        <w:tc>
          <w:tcPr>
            <w:tcW w:w="4786" w:type="dxa"/>
          </w:tcPr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Мебель: шкафы, учебные комплекты (стол, 2 стула), учительски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 стол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Оборудование: тиски, дрель,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электролобзик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шуруповерт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,  раздаточные материалы (молотки, рубанки, стамески, ножовки, отвертки, ключи, плос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когубцы, наборы для выжигания)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ерстак; компьютер персональный.</w:t>
            </w:r>
          </w:p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Оборудование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швейные машины электрический </w:t>
            </w: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утюг, гладильная доска, </w:t>
            </w:r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наглядный и раздаточный материал, набор инструментов общего и личного пользования,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термопистолеты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, мольберты, персональный компьютер, принтер, мультимедийный проек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тор, экран, </w:t>
            </w:r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музыкальная аппаратура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gramEnd"/>
          </w:p>
          <w:p w:rsidR="00283882" w:rsidRDefault="00283882" w:rsidP="0011035B">
            <w:pPr>
              <w:pStyle w:val="ConsPlusCell"/>
              <w:widowControl/>
            </w:pPr>
          </w:p>
        </w:tc>
      </w:tr>
      <w:tr w:rsidR="00283882" w:rsidTr="0011035B">
        <w:tc>
          <w:tcPr>
            <w:tcW w:w="4785" w:type="dxa"/>
          </w:tcPr>
          <w:p w:rsidR="00283882" w:rsidRPr="00582D78" w:rsidRDefault="00283882" w:rsidP="0011035B">
            <w:r w:rsidRPr="00582D78">
              <w:t>Муниципальное дошкольное образовательное учреждение «Детский сад «Светлячок» комбинированного вида</w:t>
            </w:r>
          </w:p>
          <w:p w:rsidR="00283882" w:rsidRPr="00582D78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82D78">
              <w:rPr>
                <w:rFonts w:ascii="Times New Roman" w:hAnsi="Times New Roman" w:cs="Times New Roman"/>
                <w:sz w:val="22"/>
                <w:szCs w:val="22"/>
              </w:rPr>
              <w:t xml:space="preserve">(Договор о безвозмездном пользовании) Помещение – 149,5 </w:t>
            </w:r>
            <w:proofErr w:type="spellStart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582D78" w:rsidRDefault="00283882" w:rsidP="0011035B"/>
        </w:tc>
        <w:tc>
          <w:tcPr>
            <w:tcW w:w="4786" w:type="dxa"/>
          </w:tcPr>
          <w:p w:rsidR="00283882" w:rsidRPr="00582D78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Мебель: шкафы для пособий, ученические парты, стулья, стол учителя.</w:t>
            </w:r>
          </w:p>
          <w:p w:rsidR="00283882" w:rsidRPr="00582D78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82D78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Оборудование: </w:t>
            </w:r>
            <w:proofErr w:type="spellStart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электровыжигатели</w:t>
            </w:r>
            <w:proofErr w:type="spellEnd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электролобзики</w:t>
            </w:r>
            <w:proofErr w:type="spellEnd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 xml:space="preserve">, надфили, </w:t>
            </w:r>
            <w:proofErr w:type="spellStart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термопистолеты</w:t>
            </w:r>
            <w:proofErr w:type="spellEnd"/>
            <w:r w:rsidRPr="00582D78">
              <w:rPr>
                <w:rFonts w:ascii="Times New Roman" w:hAnsi="Times New Roman" w:cs="Times New Roman"/>
                <w:sz w:val="22"/>
                <w:szCs w:val="22"/>
              </w:rPr>
              <w:t>, наборы инструментов общего и личного пользования, наглядный материал, демонстрационная доска, утюг, пяльцы, иглы для выбивания и шитья, гладильная доска, музыкальная аппаратура.</w:t>
            </w:r>
          </w:p>
          <w:p w:rsidR="00283882" w:rsidRPr="00582D78" w:rsidRDefault="00283882" w:rsidP="0011035B"/>
        </w:tc>
      </w:tr>
      <w:tr w:rsidR="00283882" w:rsidTr="0011035B">
        <w:tc>
          <w:tcPr>
            <w:tcW w:w="4785" w:type="dxa"/>
          </w:tcPr>
          <w:p w:rsidR="00283882" w:rsidRPr="00A02DF2" w:rsidRDefault="00283882" w:rsidP="0011035B">
            <w:r w:rsidRPr="00A02DF2">
              <w:t>Муниципальное бюджетное образовательное учреждение Октябрьская средняя общеобразовательная школа № 1</w:t>
            </w:r>
          </w:p>
          <w:p w:rsidR="00283882" w:rsidRPr="00A02DF2" w:rsidRDefault="00283882" w:rsidP="0011035B">
            <w:r w:rsidRPr="00A02DF2">
              <w:t>(Договор о безвозмездном пользовании)</w:t>
            </w:r>
          </w:p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«здание  мастерские»  339,6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«здание теплица» 41,5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3882" w:rsidRPr="00A02DF2" w:rsidRDefault="00283882" w:rsidP="0011035B"/>
        </w:tc>
        <w:tc>
          <w:tcPr>
            <w:tcW w:w="4786" w:type="dxa"/>
          </w:tcPr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Мебель: шкафы, учебные комплекты (стол, 2 стула), учительский стол. </w:t>
            </w:r>
          </w:p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Оборудование: деревообрабатывающий станок, циркулярный станок универсальный,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циркулярка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 электрическая ручная, торцевой, сверлильный, точильный станки, станок обрезной по металлу, тиски, дрель,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электролобзик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шуруповерт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,  раздаточные материалы (молотки, рубанки, стамески, ножовки, отвертки, ключи, плоскогубцы, наборы для выжигания); мебель: шкафы, учебные комплекты (стол, 2 стула),  верстак; компьютер персональный.</w:t>
            </w:r>
            <w:proofErr w:type="gramEnd"/>
          </w:p>
          <w:p w:rsidR="00283882" w:rsidRPr="00A02DF2" w:rsidRDefault="00283882" w:rsidP="0011035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Оборудование: швейные машины электрические, утюги,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оверлок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 xml:space="preserve">,  гладильная доска, </w:t>
            </w:r>
            <w:proofErr w:type="spellStart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термопистолеты</w:t>
            </w:r>
            <w:proofErr w:type="spellEnd"/>
            <w:r w:rsidRPr="00A02DF2">
              <w:rPr>
                <w:rFonts w:ascii="Times New Roman" w:hAnsi="Times New Roman" w:cs="Times New Roman"/>
                <w:sz w:val="22"/>
                <w:szCs w:val="22"/>
              </w:rPr>
              <w:t>, мольберты, персональный компьютер, принтер, мультимедийный проектор, экран.</w:t>
            </w:r>
            <w:proofErr w:type="gramEnd"/>
          </w:p>
          <w:p w:rsidR="00283882" w:rsidRPr="00A02DF2" w:rsidRDefault="00283882" w:rsidP="0011035B"/>
        </w:tc>
      </w:tr>
      <w:tr w:rsidR="00283882" w:rsidTr="0011035B">
        <w:tc>
          <w:tcPr>
            <w:tcW w:w="4785" w:type="dxa"/>
          </w:tcPr>
          <w:p w:rsidR="00283882" w:rsidRPr="00A02DF2" w:rsidRDefault="00283882" w:rsidP="0011035B">
            <w:r w:rsidRPr="00A02DF2">
              <w:t xml:space="preserve">Муниципальное бюджетное образовательное учреждение </w:t>
            </w:r>
            <w:proofErr w:type="spellStart"/>
            <w:r w:rsidRPr="00A02DF2">
              <w:t>Апачинская</w:t>
            </w:r>
            <w:proofErr w:type="spellEnd"/>
            <w:r w:rsidRPr="00A02DF2">
              <w:t xml:space="preserve"> средняя общеобразовательная школа № 7</w:t>
            </w:r>
          </w:p>
          <w:p w:rsidR="00283882" w:rsidRPr="00A02DF2" w:rsidRDefault="00283882" w:rsidP="0011035B">
            <w:r w:rsidRPr="00A02DF2">
              <w:t>(Договор о безвозмездном пользовании)</w:t>
            </w:r>
          </w:p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 xml:space="preserve">Кабинет – 51,9 </w:t>
            </w:r>
            <w:proofErr w:type="spellStart"/>
            <w:r w:rsidRPr="00582D78">
              <w:t>кв</w:t>
            </w:r>
            <w:proofErr w:type="gramStart"/>
            <w:r w:rsidRPr="00582D78">
              <w:t>.м</w:t>
            </w:r>
            <w:proofErr w:type="spellEnd"/>
            <w:proofErr w:type="gramEnd"/>
          </w:p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 xml:space="preserve">Кабинет – 103,2 </w:t>
            </w:r>
            <w:proofErr w:type="spellStart"/>
            <w:r w:rsidRPr="00582D78">
              <w:t>кв</w:t>
            </w:r>
            <w:proofErr w:type="gramStart"/>
            <w:r w:rsidRPr="00582D78">
              <w:t>.м</w:t>
            </w:r>
            <w:proofErr w:type="spellEnd"/>
            <w:proofErr w:type="gramEnd"/>
          </w:p>
          <w:p w:rsidR="00283882" w:rsidRPr="00A02DF2" w:rsidRDefault="00283882" w:rsidP="0011035B"/>
        </w:tc>
        <w:tc>
          <w:tcPr>
            <w:tcW w:w="4786" w:type="dxa"/>
          </w:tcPr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>Мебель: шкафы, учебные комплекты (стол, 2 стула), стол учительский.</w:t>
            </w:r>
          </w:p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 xml:space="preserve">Оборудование: швейные машины электрические, утюг, </w:t>
            </w:r>
            <w:proofErr w:type="spellStart"/>
            <w:r w:rsidRPr="00582D78">
              <w:t>оверлок</w:t>
            </w:r>
            <w:proofErr w:type="spellEnd"/>
            <w:r w:rsidRPr="00582D78">
              <w:t xml:space="preserve">,  гладильная доска, манекен, </w:t>
            </w:r>
            <w:proofErr w:type="spellStart"/>
            <w:r w:rsidRPr="00582D78">
              <w:t>термопистолеты</w:t>
            </w:r>
            <w:proofErr w:type="spellEnd"/>
            <w:r w:rsidRPr="00582D78">
              <w:t xml:space="preserve">, дрель, </w:t>
            </w:r>
            <w:proofErr w:type="spellStart"/>
            <w:r w:rsidRPr="00582D78">
              <w:t>электролобзик</w:t>
            </w:r>
            <w:proofErr w:type="spellEnd"/>
            <w:r w:rsidRPr="00582D78">
              <w:t>.</w:t>
            </w:r>
          </w:p>
          <w:p w:rsidR="00283882" w:rsidRPr="00A02DF2" w:rsidRDefault="00283882" w:rsidP="0011035B">
            <w:proofErr w:type="gramStart"/>
            <w:r w:rsidRPr="00A02DF2">
              <w:t xml:space="preserve">Оборудование: деревообрабатывающий станок, циркулярный станок универсальный, </w:t>
            </w:r>
            <w:proofErr w:type="spellStart"/>
            <w:r w:rsidRPr="00A02DF2">
              <w:t>циркулярка</w:t>
            </w:r>
            <w:proofErr w:type="spellEnd"/>
            <w:r w:rsidRPr="00A02DF2">
              <w:t xml:space="preserve"> электрическая </w:t>
            </w:r>
            <w:r w:rsidRPr="00A02DF2">
              <w:lastRenderedPageBreak/>
              <w:t xml:space="preserve">ручная, торцевой, сверлильный, точильный станки, станок обрезной по металлу, тиски, дрель, электро лобзик, </w:t>
            </w:r>
            <w:proofErr w:type="spellStart"/>
            <w:r w:rsidRPr="00A02DF2">
              <w:t>шуруповерт</w:t>
            </w:r>
            <w:proofErr w:type="spellEnd"/>
            <w:r w:rsidRPr="00A02DF2">
              <w:t>,  раздаточные материалы (молотки, рубанки, стамески, ножовки, отвертки, ключи, плоскогубцы, наборы для выжигания)</w:t>
            </w:r>
            <w:proofErr w:type="gramEnd"/>
          </w:p>
        </w:tc>
      </w:tr>
      <w:tr w:rsidR="00283882" w:rsidTr="0011035B">
        <w:tc>
          <w:tcPr>
            <w:tcW w:w="4785" w:type="dxa"/>
          </w:tcPr>
          <w:p w:rsidR="00283882" w:rsidRPr="00FF298C" w:rsidRDefault="00283882" w:rsidP="0011035B">
            <w:r w:rsidRPr="00FF298C">
              <w:lastRenderedPageBreak/>
              <w:t xml:space="preserve">Муниципальное бюджетное образовательное учреждение </w:t>
            </w:r>
            <w:proofErr w:type="spellStart"/>
            <w:r w:rsidRPr="00FF298C">
              <w:t>Большерецкая</w:t>
            </w:r>
            <w:proofErr w:type="spellEnd"/>
            <w:r w:rsidRPr="00FF298C">
              <w:t xml:space="preserve"> средняя общеобразовательная школа № 5</w:t>
            </w:r>
          </w:p>
          <w:p w:rsidR="00283882" w:rsidRDefault="00283882" w:rsidP="0011035B">
            <w:r w:rsidRPr="00FF298C">
              <w:t>(Договор о безвозмездном пользовании)</w:t>
            </w:r>
          </w:p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 xml:space="preserve">Кабинет – 29 </w:t>
            </w:r>
            <w:proofErr w:type="spellStart"/>
            <w:r w:rsidRPr="00582D78">
              <w:t>кв</w:t>
            </w:r>
            <w:proofErr w:type="gramStart"/>
            <w:r w:rsidRPr="00582D78">
              <w:t>.м</w:t>
            </w:r>
            <w:proofErr w:type="spellEnd"/>
            <w:proofErr w:type="gramEnd"/>
          </w:p>
          <w:p w:rsidR="00283882" w:rsidRPr="00582D78" w:rsidRDefault="00283882" w:rsidP="0011035B"/>
        </w:tc>
        <w:tc>
          <w:tcPr>
            <w:tcW w:w="4786" w:type="dxa"/>
          </w:tcPr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>Мебель: шкафы для пособий, ученические парты, стулья, стол учителя, столярные столы.</w:t>
            </w:r>
          </w:p>
          <w:p w:rsidR="00283882" w:rsidRDefault="00283882" w:rsidP="0011035B">
            <w:proofErr w:type="gramStart"/>
            <w:r w:rsidRPr="00582D78">
              <w:t xml:space="preserve">Оборудование: заточный, токарно-винторезный, токарный, фрезерный станки, станок ЭТШ - 1 </w:t>
            </w:r>
            <w:proofErr w:type="spellStart"/>
            <w:r w:rsidRPr="00582D78">
              <w:t>электровыжигатели</w:t>
            </w:r>
            <w:proofErr w:type="spellEnd"/>
            <w:r w:rsidRPr="00582D78">
              <w:t xml:space="preserve">, </w:t>
            </w:r>
            <w:proofErr w:type="spellStart"/>
            <w:r w:rsidRPr="00582D78">
              <w:t>электролобзики</w:t>
            </w:r>
            <w:proofErr w:type="spellEnd"/>
            <w:r w:rsidRPr="00582D78">
              <w:t xml:space="preserve">, надфили, </w:t>
            </w:r>
            <w:proofErr w:type="spellStart"/>
            <w:r w:rsidRPr="00582D78">
              <w:t>термопистолеты</w:t>
            </w:r>
            <w:proofErr w:type="spellEnd"/>
            <w:r w:rsidRPr="00582D78">
              <w:t>, наборы инструментов общего и личного пользования, наглядный материал, демонстрационная доска, утюг, пяльцы, иглы для выбивания и шитья, гладильная доска, музыкальная аппаратура</w:t>
            </w:r>
            <w:proofErr w:type="gramEnd"/>
          </w:p>
        </w:tc>
      </w:tr>
      <w:tr w:rsidR="00283882" w:rsidTr="0011035B">
        <w:tc>
          <w:tcPr>
            <w:tcW w:w="4785" w:type="dxa"/>
          </w:tcPr>
          <w:p w:rsidR="00283882" w:rsidRPr="00582D78" w:rsidRDefault="00283882" w:rsidP="0011035B">
            <w:r w:rsidRPr="00582D78">
              <w:t xml:space="preserve">Муниципальное бюджетное образовательное учреждение </w:t>
            </w:r>
            <w:proofErr w:type="spellStart"/>
            <w:r w:rsidRPr="00582D78">
              <w:t>Усть-Большерецкая</w:t>
            </w:r>
            <w:proofErr w:type="spellEnd"/>
            <w:r w:rsidRPr="00582D78">
              <w:t xml:space="preserve"> средняя общеобразовательная школа № 2</w:t>
            </w:r>
          </w:p>
          <w:p w:rsidR="00283882" w:rsidRPr="00582D78" w:rsidRDefault="00283882" w:rsidP="0011035B">
            <w:r w:rsidRPr="00582D78">
              <w:t>(Договор о безвозмездном пользовании)</w:t>
            </w:r>
          </w:p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 xml:space="preserve">Кабинет труда – 42 </w:t>
            </w:r>
            <w:proofErr w:type="spellStart"/>
            <w:r w:rsidRPr="00582D78">
              <w:t>кв</w:t>
            </w:r>
            <w:proofErr w:type="gramStart"/>
            <w:r w:rsidRPr="00582D78">
              <w:t>.м</w:t>
            </w:r>
            <w:proofErr w:type="spellEnd"/>
            <w:proofErr w:type="gramEnd"/>
          </w:p>
          <w:p w:rsidR="00283882" w:rsidRPr="00582D78" w:rsidRDefault="00283882" w:rsidP="0011035B"/>
        </w:tc>
        <w:tc>
          <w:tcPr>
            <w:tcW w:w="4786" w:type="dxa"/>
          </w:tcPr>
          <w:p w:rsidR="00283882" w:rsidRPr="00582D78" w:rsidRDefault="00283882" w:rsidP="0011035B">
            <w:pPr>
              <w:autoSpaceDE w:val="0"/>
              <w:autoSpaceDN w:val="0"/>
              <w:adjustRightInd w:val="0"/>
            </w:pPr>
            <w:r w:rsidRPr="00582D78">
              <w:t>Мебель: ученические парты, стулья, учительский стол, шкафы для пособий.</w:t>
            </w:r>
          </w:p>
          <w:p w:rsidR="00283882" w:rsidRPr="00582D78" w:rsidRDefault="00283882" w:rsidP="0011035B">
            <w:r w:rsidRPr="00582D78">
              <w:t>Оборудование: демонстрационная доска, утюг, гладильная доска, швейная машина, наглядный и раздаточный материал, набор инструментов общего и личного пользования, ноутбук, интерактивная доска.</w:t>
            </w:r>
          </w:p>
        </w:tc>
      </w:tr>
    </w:tbl>
    <w:p w:rsidR="00283882" w:rsidRDefault="00283882">
      <w:bookmarkStart w:id="0" w:name="_GoBack"/>
      <w:bookmarkEnd w:id="0"/>
    </w:p>
    <w:p w:rsidR="003A0BB7" w:rsidRDefault="003A0BB7"/>
    <w:p w:rsidR="003A0BB7" w:rsidRDefault="003A0BB7"/>
    <w:p w:rsidR="003A0BB7" w:rsidRDefault="003A0BB7"/>
    <w:p w:rsidR="003A0BB7" w:rsidRDefault="003A0BB7"/>
    <w:sectPr w:rsidR="003A0BB7" w:rsidSect="00287110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F76" w:rsidRDefault="007C1F76" w:rsidP="003A0BB7">
      <w:r>
        <w:separator/>
      </w:r>
    </w:p>
  </w:endnote>
  <w:endnote w:type="continuationSeparator" w:id="0">
    <w:p w:rsidR="007C1F76" w:rsidRDefault="007C1F76" w:rsidP="003A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F76" w:rsidRDefault="007C1F76" w:rsidP="003A0BB7">
      <w:r>
        <w:separator/>
      </w:r>
    </w:p>
  </w:footnote>
  <w:footnote w:type="continuationSeparator" w:id="0">
    <w:p w:rsidR="007C1F76" w:rsidRDefault="007C1F76" w:rsidP="003A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BB7" w:rsidRDefault="003A0BB7" w:rsidP="003A0BB7">
    <w:pPr>
      <w:pStyle w:val="a5"/>
      <w:jc w:val="center"/>
    </w:pPr>
  </w:p>
  <w:p w:rsidR="003A0BB7" w:rsidRPr="003A0BB7" w:rsidRDefault="003A0BB7" w:rsidP="003A0BB7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A1"/>
    <w:rsid w:val="000404FF"/>
    <w:rsid w:val="00045CD0"/>
    <w:rsid w:val="000A0053"/>
    <w:rsid w:val="00142C1F"/>
    <w:rsid w:val="001F7BEF"/>
    <w:rsid w:val="00251F6C"/>
    <w:rsid w:val="00283882"/>
    <w:rsid w:val="00287110"/>
    <w:rsid w:val="002C3CBE"/>
    <w:rsid w:val="00301642"/>
    <w:rsid w:val="003052A5"/>
    <w:rsid w:val="00314D23"/>
    <w:rsid w:val="00320873"/>
    <w:rsid w:val="00342344"/>
    <w:rsid w:val="003A0BB7"/>
    <w:rsid w:val="00400E30"/>
    <w:rsid w:val="00405358"/>
    <w:rsid w:val="00420572"/>
    <w:rsid w:val="00442382"/>
    <w:rsid w:val="004A6B6E"/>
    <w:rsid w:val="004B4964"/>
    <w:rsid w:val="004C3753"/>
    <w:rsid w:val="004E147C"/>
    <w:rsid w:val="004F2E60"/>
    <w:rsid w:val="00510AF9"/>
    <w:rsid w:val="005254BB"/>
    <w:rsid w:val="005F5E35"/>
    <w:rsid w:val="006364F5"/>
    <w:rsid w:val="0068698B"/>
    <w:rsid w:val="006D7D77"/>
    <w:rsid w:val="006F144F"/>
    <w:rsid w:val="00743D17"/>
    <w:rsid w:val="00796793"/>
    <w:rsid w:val="007A635A"/>
    <w:rsid w:val="007B0632"/>
    <w:rsid w:val="007C1F76"/>
    <w:rsid w:val="007D58CF"/>
    <w:rsid w:val="008F2FF6"/>
    <w:rsid w:val="00962316"/>
    <w:rsid w:val="00963FB0"/>
    <w:rsid w:val="009C4F30"/>
    <w:rsid w:val="00A423CF"/>
    <w:rsid w:val="00A90DA1"/>
    <w:rsid w:val="00AC1776"/>
    <w:rsid w:val="00B27568"/>
    <w:rsid w:val="00B41115"/>
    <w:rsid w:val="00B53667"/>
    <w:rsid w:val="00C14E21"/>
    <w:rsid w:val="00C4397B"/>
    <w:rsid w:val="00C76F40"/>
    <w:rsid w:val="00CA0DFB"/>
    <w:rsid w:val="00CE0330"/>
    <w:rsid w:val="00D101F0"/>
    <w:rsid w:val="00D62D13"/>
    <w:rsid w:val="00D805AD"/>
    <w:rsid w:val="00DC5878"/>
    <w:rsid w:val="00DF760B"/>
    <w:rsid w:val="00E44215"/>
    <w:rsid w:val="00F16745"/>
    <w:rsid w:val="00F67145"/>
    <w:rsid w:val="00F97CD9"/>
    <w:rsid w:val="00FD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3A0BB7"/>
    <w:rPr>
      <w:iCs/>
      <w:color w:val="020406"/>
    </w:rPr>
  </w:style>
  <w:style w:type="character" w:customStyle="1" w:styleId="a4">
    <w:name w:val="Без интервала Знак"/>
    <w:basedOn w:val="a0"/>
    <w:link w:val="a3"/>
    <w:uiPriority w:val="1"/>
    <w:locked/>
    <w:rsid w:val="003A0BB7"/>
    <w:rPr>
      <w:rFonts w:ascii="Times New Roman" w:eastAsia="Times New Roman" w:hAnsi="Times New Roman" w:cs="Times New Roman"/>
      <w:iCs/>
      <w:color w:val="020406"/>
      <w:sz w:val="24"/>
      <w:szCs w:val="24"/>
      <w:lang w:eastAsia="ru-RU"/>
    </w:rPr>
  </w:style>
  <w:style w:type="paragraph" w:customStyle="1" w:styleId="ConsPlusNormal">
    <w:name w:val="ConsPlusNormal"/>
    <w:rsid w:val="003A0B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A0B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0B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A0B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0BB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83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83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3A0BB7"/>
    <w:rPr>
      <w:iCs/>
      <w:color w:val="020406"/>
    </w:rPr>
  </w:style>
  <w:style w:type="character" w:customStyle="1" w:styleId="a4">
    <w:name w:val="Без интервала Знак"/>
    <w:basedOn w:val="a0"/>
    <w:link w:val="a3"/>
    <w:uiPriority w:val="1"/>
    <w:locked/>
    <w:rsid w:val="003A0BB7"/>
    <w:rPr>
      <w:rFonts w:ascii="Times New Roman" w:eastAsia="Times New Roman" w:hAnsi="Times New Roman" w:cs="Times New Roman"/>
      <w:iCs/>
      <w:color w:val="020406"/>
      <w:sz w:val="24"/>
      <w:szCs w:val="24"/>
      <w:lang w:eastAsia="ru-RU"/>
    </w:rPr>
  </w:style>
  <w:style w:type="paragraph" w:customStyle="1" w:styleId="ConsPlusNormal">
    <w:name w:val="ConsPlusNormal"/>
    <w:rsid w:val="003A0B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A0B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0B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A0B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0BB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83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83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2016-12-22T05:57:00Z</dcterms:created>
  <dcterms:modified xsi:type="dcterms:W3CDTF">2016-12-23T06:02:00Z</dcterms:modified>
</cp:coreProperties>
</file>